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7BE34" w14:textId="77777777" w:rsidR="0096634A" w:rsidRDefault="0096634A">
      <w:pPr>
        <w:jc w:val="center"/>
        <w:rPr>
          <w:rFonts w:ascii="Arial" w:eastAsia="Arial" w:hAnsi="Arial" w:cs="Arial"/>
        </w:rPr>
      </w:pPr>
    </w:p>
    <w:p w14:paraId="22F89F45" w14:textId="215F67E7" w:rsidR="0096634A" w:rsidRDefault="00000000">
      <w:pPr>
        <w:keepNext/>
        <w:spacing w:line="360" w:lineRule="auto"/>
        <w:ind w:left="-360" w:right="-104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RELATÓRIO DE ATIVIDADES DO MONITOR</w:t>
      </w:r>
      <w:r>
        <w:rPr>
          <w:rFonts w:ascii="Arial" w:eastAsia="Arial" w:hAnsi="Arial" w:cs="Arial"/>
          <w:b/>
          <w:bCs/>
        </w:rPr>
        <w:t xml:space="preserve"> </w:t>
      </w:r>
      <w:r w:rsidR="00414075">
        <w:rPr>
          <w:rFonts w:ascii="Arial" w:eastAsia="Arial" w:hAnsi="Arial" w:cs="Arial"/>
          <w:b/>
          <w:bCs/>
        </w:rPr>
        <w:t>BOLSISTA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3702CD65" w14:textId="77777777" w:rsidR="0096634A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ANO DE 2026</w:t>
      </w:r>
    </w:p>
    <w:p w14:paraId="018E5F6E" w14:textId="77777777" w:rsidR="0096634A" w:rsidRDefault="0096634A">
      <w:pPr>
        <w:keepNext/>
        <w:spacing w:line="360" w:lineRule="auto"/>
        <w:ind w:left="-360" w:right="-1047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4DEFBA3B" w14:textId="77777777" w:rsidR="0096634A" w:rsidRDefault="00000000">
      <w:pPr>
        <w:keepNext/>
        <w:spacing w:line="360" w:lineRule="auto"/>
        <w:ind w:left="-360" w:right="-1047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Este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relatório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deverá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ser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enviado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no final do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período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20"/>
          <w:szCs w:val="20"/>
        </w:rPr>
        <w:t>letivo</w:t>
      </w:r>
      <w:proofErr w:type="spell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(Art. 17, Res. CEG n. 04/04)</w:t>
      </w:r>
    </w:p>
    <w:p w14:paraId="00C836EA" w14:textId="77777777" w:rsidR="0096634A" w:rsidRDefault="0096634A">
      <w:pPr>
        <w:rPr>
          <w:rFonts w:ascii="Arial" w:eastAsia="Arial" w:hAnsi="Arial" w:cs="Arial"/>
        </w:rPr>
      </w:pPr>
    </w:p>
    <w:p w14:paraId="1BEF66E8" w14:textId="77777777" w:rsidR="0096634A" w:rsidRDefault="0096634A">
      <w:pPr>
        <w:ind w:left="-360" w:right="-1047"/>
        <w:rPr>
          <w:rFonts w:ascii="Arial" w:eastAsia="Arial" w:hAnsi="Arial" w:cs="Arial"/>
        </w:rPr>
      </w:pPr>
    </w:p>
    <w:p w14:paraId="4A4B9917" w14:textId="77777777" w:rsidR="0096634A" w:rsidRDefault="00000000">
      <w:pPr>
        <w:keepNext/>
        <w:spacing w:line="360" w:lineRule="auto"/>
        <w:ind w:left="-360" w:right="-104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UNIDADE - MONITORIA: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>__________________________________________________</w:t>
      </w:r>
    </w:p>
    <w:p w14:paraId="513CDF48" w14:textId="77777777" w:rsidR="0096634A" w:rsidRDefault="00000000">
      <w:pPr>
        <w:keepNext/>
        <w:spacing w:line="360" w:lineRule="auto"/>
        <w:ind w:left="-360" w:right="-104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ANO/SEMESTRE EM QUE EXERCEU A MONITORIA: _________________________________________</w:t>
      </w:r>
    </w:p>
    <w:p w14:paraId="274EC019" w14:textId="77777777" w:rsidR="0096634A" w:rsidRDefault="00000000">
      <w:pPr>
        <w:spacing w:line="360" w:lineRule="auto"/>
        <w:ind w:left="-360" w:right="-10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DEPARTAMENTO: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__________________________________________________</w:t>
      </w:r>
    </w:p>
    <w:p w14:paraId="132C4AFD" w14:textId="77777777" w:rsidR="0096634A" w:rsidRDefault="00000000">
      <w:pPr>
        <w:spacing w:line="360" w:lineRule="auto"/>
        <w:ind w:left="-360" w:right="-10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NOME DO BOLSISTA: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__________________________________________________</w:t>
      </w:r>
    </w:p>
    <w:p w14:paraId="25457F76" w14:textId="77777777" w:rsidR="0096634A" w:rsidRDefault="00000000">
      <w:pPr>
        <w:spacing w:line="360" w:lineRule="auto"/>
        <w:ind w:left="-360" w:right="-10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UNIDADE DE ORIGEM DO BOLSISTA:</w:t>
      </w:r>
      <w:r>
        <w:rPr>
          <w:rFonts w:ascii="Arial" w:eastAsia="Arial" w:hAnsi="Arial" w:cs="Arial"/>
          <w:sz w:val="20"/>
          <w:szCs w:val="20"/>
        </w:rPr>
        <w:tab/>
        <w:t>__________________________________________________</w:t>
      </w:r>
    </w:p>
    <w:p w14:paraId="7637AA81" w14:textId="77777777" w:rsidR="0096634A" w:rsidRDefault="00000000">
      <w:pPr>
        <w:spacing w:line="360" w:lineRule="auto"/>
        <w:ind w:left="-360" w:right="-10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N. DE REGISTRO (DRE):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__________________________________________________</w:t>
      </w:r>
    </w:p>
    <w:p w14:paraId="5095127F" w14:textId="77777777" w:rsidR="0096634A" w:rsidRDefault="00000000">
      <w:pPr>
        <w:ind w:left="-360" w:right="-10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PROFESSOR RESPONSÁVEL: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>__________________________________________________</w:t>
      </w:r>
    </w:p>
    <w:p w14:paraId="01F360E4" w14:textId="77777777" w:rsidR="0096634A" w:rsidRDefault="0096634A">
      <w:pPr>
        <w:ind w:left="-360" w:right="-1047"/>
        <w:rPr>
          <w:rFonts w:ascii="Arial" w:eastAsia="Arial" w:hAnsi="Arial" w:cs="Arial"/>
        </w:rPr>
      </w:pPr>
    </w:p>
    <w:p w14:paraId="70D8BAA1" w14:textId="77777777" w:rsidR="0096634A" w:rsidRDefault="0096634A">
      <w:pPr>
        <w:ind w:left="-360" w:right="-1047"/>
        <w:rPr>
          <w:rFonts w:ascii="Arial" w:eastAsia="Arial" w:hAnsi="Arial" w:cs="Arial"/>
        </w:rPr>
      </w:pPr>
    </w:p>
    <w:p w14:paraId="457CAE59" w14:textId="77777777" w:rsidR="0096634A" w:rsidRDefault="00000000">
      <w:pPr>
        <w:keepNext/>
        <w:ind w:left="-360" w:right="-1047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I – AVALIAÇÃO DO PROFESSOR RESPONSÁVEL</w:t>
      </w:r>
    </w:p>
    <w:p w14:paraId="5B39607A" w14:textId="77777777" w:rsidR="0096634A" w:rsidRDefault="0096634A">
      <w:pPr>
        <w:ind w:left="-360" w:right="-1047"/>
        <w:rPr>
          <w:rFonts w:ascii="Arial" w:eastAsia="Arial" w:hAnsi="Arial" w:cs="Arial"/>
        </w:rPr>
      </w:pPr>
    </w:p>
    <w:p w14:paraId="4337017C" w14:textId="77777777" w:rsidR="0096634A" w:rsidRDefault="0096634A">
      <w:pPr>
        <w:ind w:left="-360" w:right="-1047"/>
        <w:rPr>
          <w:rFonts w:ascii="Arial" w:eastAsia="Arial" w:hAnsi="Arial" w:cs="Arial"/>
        </w:rPr>
      </w:pPr>
    </w:p>
    <w:p w14:paraId="3040D1BB" w14:textId="77777777" w:rsidR="0096634A" w:rsidRDefault="0096634A">
      <w:pPr>
        <w:ind w:left="-360" w:right="-1047"/>
        <w:rPr>
          <w:rFonts w:ascii="Arial" w:eastAsia="Arial" w:hAnsi="Arial" w:cs="Arial"/>
        </w:rPr>
      </w:pPr>
    </w:p>
    <w:p w14:paraId="41BACB0D" w14:textId="77777777" w:rsidR="0096634A" w:rsidRDefault="00000000">
      <w:pPr>
        <w:numPr>
          <w:ilvl w:val="0"/>
          <w:numId w:val="2"/>
        </w:numPr>
        <w:ind w:left="-360" w:right="-1047" w:firstLine="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Atividades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exercidas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pelo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monitor</w:t>
      </w:r>
    </w:p>
    <w:p w14:paraId="360C7C94" w14:textId="77777777" w:rsidR="0096634A" w:rsidRDefault="0096634A">
      <w:pPr>
        <w:ind w:left="-360" w:right="-1047"/>
        <w:rPr>
          <w:rFonts w:ascii="Arial" w:eastAsia="Arial" w:hAnsi="Arial" w:cs="Arial"/>
        </w:rPr>
      </w:pPr>
    </w:p>
    <w:p w14:paraId="1813FEDA" w14:textId="77777777" w:rsidR="0096634A" w:rsidRDefault="00000000">
      <w:pPr>
        <w:spacing w:before="120" w:after="120"/>
        <w:ind w:left="-357" w:right="-1049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Disciplina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_________________________________________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Código:_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</w:t>
      </w:r>
    </w:p>
    <w:p w14:paraId="5224B6CE" w14:textId="77777777" w:rsidR="0096634A" w:rsidRDefault="00000000">
      <w:pPr>
        <w:spacing w:before="120" w:after="120"/>
        <w:ind w:left="-357" w:right="-1049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Disciplina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_________________________________________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Código:_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</w:t>
      </w:r>
    </w:p>
    <w:p w14:paraId="6585CCDB" w14:textId="77777777" w:rsidR="0096634A" w:rsidRDefault="00000000">
      <w:pPr>
        <w:spacing w:before="120" w:after="120"/>
        <w:ind w:left="-357" w:right="-1049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Disciplina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_________________________________________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Código:_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</w:t>
      </w:r>
    </w:p>
    <w:p w14:paraId="5910ED76" w14:textId="77777777" w:rsidR="0096634A" w:rsidRDefault="00000000">
      <w:pPr>
        <w:ind w:left="-360" w:right="-1047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2F6E71DB" wp14:editId="3B12AECF">
                <wp:simplePos x="0" y="0"/>
                <wp:positionH relativeFrom="column">
                  <wp:posOffset>769303</wp:posOffset>
                </wp:positionH>
                <wp:positionV relativeFrom="paragraph">
                  <wp:posOffset>93663</wp:posOffset>
                </wp:positionV>
                <wp:extent cx="293370" cy="293370"/>
                <wp:effectExtent l="0" t="0" r="0" b="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5978FC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6E71DB" id="Retângulo 10" o:spid="_x0000_s1026" style="position:absolute;left:0;text-align:left;margin-left:60.6pt;margin-top:7.4pt;width:23.1pt;height:23.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0E5978FC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56C90347" wp14:editId="788FB0F4">
                <wp:simplePos x="0" y="0"/>
                <wp:positionH relativeFrom="column">
                  <wp:posOffset>2049463</wp:posOffset>
                </wp:positionH>
                <wp:positionV relativeFrom="paragraph">
                  <wp:posOffset>93663</wp:posOffset>
                </wp:positionV>
                <wp:extent cx="293370" cy="293370"/>
                <wp:effectExtent l="0" t="0" r="0" b="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51BCF5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C90347" id="Retângulo 14" o:spid="_x0000_s1027" style="position:absolute;left:0;text-align:left;margin-left:161.4pt;margin-top:7.4pt;width:23.1pt;height:23.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5251BCF5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3B846BA4" wp14:editId="622234BD">
                <wp:simplePos x="0" y="0"/>
                <wp:positionH relativeFrom="column">
                  <wp:posOffset>2963863</wp:posOffset>
                </wp:positionH>
                <wp:positionV relativeFrom="paragraph">
                  <wp:posOffset>93663</wp:posOffset>
                </wp:positionV>
                <wp:extent cx="293370" cy="293370"/>
                <wp:effectExtent l="0" t="0" r="0" b="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AF5A55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846BA4" id="Retângulo 9" o:spid="_x0000_s1028" style="position:absolute;left:0;text-align:left;margin-left:233.4pt;margin-top:7.4pt;width:23.1pt;height:23.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15AF5A55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554E1F69" wp14:editId="3117D670">
                <wp:simplePos x="0" y="0"/>
                <wp:positionH relativeFrom="column">
                  <wp:posOffset>4152583</wp:posOffset>
                </wp:positionH>
                <wp:positionV relativeFrom="paragraph">
                  <wp:posOffset>93663</wp:posOffset>
                </wp:positionV>
                <wp:extent cx="293370" cy="293370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EE0AEA8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4E1F69" id="Retângulo 1" o:spid="_x0000_s1029" style="position:absolute;left:0;text-align:left;margin-left:327pt;margin-top:7.4pt;width:23.1pt;height:23.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5EE0AEA8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972A407" w14:textId="77777777" w:rsidR="0096634A" w:rsidRDefault="00000000">
      <w:pPr>
        <w:ind w:left="-360" w:right="-1047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Desempenho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MUITO BOM               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BOM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REGULAR    </w:t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INSATISFATÓRIO</w:t>
      </w:r>
    </w:p>
    <w:p w14:paraId="3E0B8A6B" w14:textId="77777777" w:rsidR="0096634A" w:rsidRDefault="0096634A">
      <w:pPr>
        <w:ind w:left="-360" w:right="-1047"/>
        <w:rPr>
          <w:rFonts w:ascii="Arial" w:eastAsia="Arial" w:hAnsi="Arial" w:cs="Arial"/>
        </w:rPr>
      </w:pPr>
    </w:p>
    <w:p w14:paraId="5BC9F7AC" w14:textId="77777777" w:rsidR="0096634A" w:rsidRDefault="0096634A">
      <w:pPr>
        <w:ind w:left="-360" w:right="-1047"/>
        <w:rPr>
          <w:rFonts w:ascii="Arial" w:eastAsia="Arial" w:hAnsi="Arial" w:cs="Arial"/>
        </w:rPr>
      </w:pPr>
    </w:p>
    <w:p w14:paraId="6E2F624A" w14:textId="77777777" w:rsidR="0096634A" w:rsidRDefault="00000000">
      <w:pPr>
        <w:ind w:left="-360" w:right="-1047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Outras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atividades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desenvolvidas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pelo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monitor: </w:t>
      </w:r>
    </w:p>
    <w:p w14:paraId="2ADAA4CC" w14:textId="77777777" w:rsidR="0096634A" w:rsidRDefault="0096634A">
      <w:pPr>
        <w:ind w:left="-360" w:right="-1047"/>
        <w:rPr>
          <w:rFonts w:ascii="Arial" w:eastAsia="Arial" w:hAnsi="Arial" w:cs="Arial"/>
        </w:rPr>
      </w:pPr>
    </w:p>
    <w:p w14:paraId="20F0FFF3" w14:textId="77777777" w:rsidR="0096634A" w:rsidRDefault="00000000">
      <w:pPr>
        <w:ind w:left="-360" w:right="-1047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7A8A519D" wp14:editId="2769E674">
                <wp:simplePos x="0" y="0"/>
                <wp:positionH relativeFrom="column">
                  <wp:posOffset>1409383</wp:posOffset>
                </wp:positionH>
                <wp:positionV relativeFrom="paragraph">
                  <wp:posOffset>92393</wp:posOffset>
                </wp:positionV>
                <wp:extent cx="293370" cy="293370"/>
                <wp:effectExtent l="0" t="0" r="0" b="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C0C8AA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8A519D" id="Retângulo 7" o:spid="_x0000_s1030" style="position:absolute;left:0;text-align:left;margin-left:111pt;margin-top:7.3pt;width:23.1pt;height:23.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4FC0C8AA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24BAB1B4" wp14:editId="29401DC2">
                <wp:simplePos x="0" y="0"/>
                <wp:positionH relativeFrom="column">
                  <wp:posOffset>312103</wp:posOffset>
                </wp:positionH>
                <wp:positionV relativeFrom="paragraph">
                  <wp:posOffset>92393</wp:posOffset>
                </wp:positionV>
                <wp:extent cx="293370" cy="293370"/>
                <wp:effectExtent l="0" t="0" r="0" b="0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60A445A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BAB1B4" id="Retângulo 16" o:spid="_x0000_s1031" style="position:absolute;left:0;text-align:left;margin-left:24.6pt;margin-top:7.3pt;width:23.1pt;height:23.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560A445A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897DEF3" w14:textId="77777777" w:rsidR="0096634A" w:rsidRDefault="00000000">
      <w:pPr>
        <w:ind w:left="-360" w:right="-104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sz w:val="20"/>
          <w:szCs w:val="20"/>
        </w:rPr>
        <w:t>Não</w:t>
      </w:r>
      <w:proofErr w:type="spellEnd"/>
      <w:r>
        <w:rPr>
          <w:rFonts w:ascii="Arial" w:eastAsia="Arial" w:hAnsi="Arial" w:cs="Arial"/>
          <w:sz w:val="20"/>
          <w:szCs w:val="20"/>
        </w:rPr>
        <w:tab/>
        <w:t xml:space="preserve">    </w:t>
      </w:r>
      <w:r>
        <w:rPr>
          <w:rFonts w:ascii="Arial" w:eastAsia="Arial" w:hAnsi="Arial" w:cs="Arial"/>
          <w:sz w:val="20"/>
          <w:szCs w:val="20"/>
        </w:rPr>
        <w:tab/>
        <w:t xml:space="preserve">    Sim     </w:t>
      </w:r>
    </w:p>
    <w:p w14:paraId="5550E9AA" w14:textId="77777777" w:rsidR="0096634A" w:rsidRDefault="0096634A">
      <w:pPr>
        <w:ind w:left="-360" w:right="-1047"/>
        <w:rPr>
          <w:rFonts w:ascii="Arial" w:eastAsia="Arial" w:hAnsi="Arial" w:cs="Arial"/>
        </w:rPr>
      </w:pPr>
    </w:p>
    <w:p w14:paraId="1C211359" w14:textId="77777777" w:rsidR="0096634A" w:rsidRDefault="00000000">
      <w:pPr>
        <w:ind w:left="-360" w:right="-104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Descrição</w:t>
      </w:r>
      <w:proofErr w:type="spellEnd"/>
      <w:r>
        <w:rPr>
          <w:rFonts w:ascii="Arial" w:eastAsia="Arial" w:hAnsi="Arial" w:cs="Arial"/>
          <w:sz w:val="22"/>
          <w:szCs w:val="22"/>
        </w:rPr>
        <w:t>: ___________________________________________________________________</w:t>
      </w:r>
    </w:p>
    <w:p w14:paraId="3BF00916" w14:textId="77777777" w:rsidR="0096634A" w:rsidRDefault="00000000">
      <w:pPr>
        <w:ind w:left="-360" w:right="-10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            ____________________________________________________________________</w:t>
      </w:r>
    </w:p>
    <w:p w14:paraId="02995CF9" w14:textId="77777777" w:rsidR="0096634A" w:rsidRDefault="00000000">
      <w:pPr>
        <w:ind w:left="-360" w:right="-104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            ____________________________________________________________________</w:t>
      </w:r>
    </w:p>
    <w:p w14:paraId="509076FA" w14:textId="77777777" w:rsidR="0096634A" w:rsidRDefault="00000000">
      <w:pPr>
        <w:ind w:left="-360" w:right="-1047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1BC26D60" wp14:editId="0CEAC3CF">
                <wp:simplePos x="0" y="0"/>
                <wp:positionH relativeFrom="column">
                  <wp:posOffset>1958023</wp:posOffset>
                </wp:positionH>
                <wp:positionV relativeFrom="paragraph">
                  <wp:posOffset>157163</wp:posOffset>
                </wp:positionV>
                <wp:extent cx="293370" cy="293370"/>
                <wp:effectExtent l="0" t="0" r="0" b="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C82F49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C26D60" id="Retângulo 15" o:spid="_x0000_s1032" style="position:absolute;left:0;text-align:left;margin-left:154.2pt;margin-top:12.4pt;width:23.1pt;height:23.1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3BC82F49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1312957" w14:textId="77777777" w:rsidR="0096634A" w:rsidRDefault="00000000">
      <w:pPr>
        <w:ind w:left="-360" w:right="-1047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z w:val="20"/>
          <w:szCs w:val="20"/>
        </w:rPr>
        <w:t>Desempenho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ab/>
        <w:t xml:space="preserve">    MUITO BOM    </w:t>
      </w:r>
      <w:proofErr w:type="gramStart"/>
      <w:r>
        <w:rPr>
          <w:rFonts w:ascii="Arial" w:eastAsia="Arial" w:hAnsi="Arial" w:cs="Arial"/>
          <w:sz w:val="20"/>
          <w:szCs w:val="20"/>
        </w:rPr>
        <w:tab/>
        <w:t xml:space="preserve">  </w:t>
      </w:r>
      <w:proofErr w:type="spellStart"/>
      <w:r>
        <w:rPr>
          <w:rFonts w:ascii="Arial" w:eastAsia="Arial" w:hAnsi="Arial" w:cs="Arial"/>
          <w:sz w:val="20"/>
          <w:szCs w:val="20"/>
        </w:rPr>
        <w:t>BOM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    REGULAR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   INSATISFATÓRIO</w: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 wp14:anchorId="25669E10" wp14:editId="6CCA98B0">
                <wp:simplePos x="0" y="0"/>
                <wp:positionH relativeFrom="column">
                  <wp:posOffset>3055303</wp:posOffset>
                </wp:positionH>
                <wp:positionV relativeFrom="paragraph">
                  <wp:posOffset>7303</wp:posOffset>
                </wp:positionV>
                <wp:extent cx="293370" cy="293370"/>
                <wp:effectExtent l="0" t="0" r="0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F9EB56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69E10" id="Retângulo 3" o:spid="_x0000_s1033" style="position:absolute;left:0;text-align:left;margin-left:240.6pt;margin-top:.6pt;width:23.1pt;height:23.1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45F9EB56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 wp14:anchorId="33507FB7" wp14:editId="324058FC">
                <wp:simplePos x="0" y="0"/>
                <wp:positionH relativeFrom="column">
                  <wp:posOffset>4244023</wp:posOffset>
                </wp:positionH>
                <wp:positionV relativeFrom="paragraph">
                  <wp:posOffset>7303</wp:posOffset>
                </wp:positionV>
                <wp:extent cx="293370" cy="293370"/>
                <wp:effectExtent l="0" t="0" r="0" b="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35E30C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07FB7" id="Retângulo 13" o:spid="_x0000_s1034" style="position:absolute;left:0;text-align:left;margin-left:334.2pt;margin-top:.6pt;width:23.1pt;height:23.1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0E35E30C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69A29CA7" wp14:editId="1E609C18">
                <wp:simplePos x="0" y="0"/>
                <wp:positionH relativeFrom="column">
                  <wp:posOffset>677863</wp:posOffset>
                </wp:positionH>
                <wp:positionV relativeFrom="paragraph">
                  <wp:posOffset>7303</wp:posOffset>
                </wp:positionV>
                <wp:extent cx="293370" cy="293370"/>
                <wp:effectExtent l="0" t="0" r="0" b="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04160" y="3638160"/>
                          <a:ext cx="28368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E3D06A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A29CA7" id="Retângulo 4" o:spid="_x0000_s1035" style="position:absolute;left:0;text-align:left;margin-left:53.4pt;margin-top:.6pt;width:23.1pt;height:23.1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62E3D06A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60BDB40" w14:textId="77777777" w:rsidR="0096634A" w:rsidRDefault="0096634A">
      <w:pPr>
        <w:rPr>
          <w:rFonts w:ascii="Arial" w:eastAsia="Arial" w:hAnsi="Arial" w:cs="Arial"/>
        </w:rPr>
      </w:pPr>
    </w:p>
    <w:p w14:paraId="6FE70E9F" w14:textId="77777777" w:rsidR="0096634A" w:rsidRDefault="0096634A">
      <w:pPr>
        <w:rPr>
          <w:rFonts w:ascii="Arial" w:eastAsia="Arial" w:hAnsi="Arial" w:cs="Arial"/>
        </w:rPr>
      </w:pPr>
    </w:p>
    <w:p w14:paraId="0E28EAF1" w14:textId="77777777" w:rsidR="0096634A" w:rsidRDefault="0096634A">
      <w:pPr>
        <w:rPr>
          <w:rFonts w:ascii="Arial" w:eastAsia="Arial" w:hAnsi="Arial" w:cs="Arial"/>
        </w:rPr>
      </w:pPr>
    </w:p>
    <w:p w14:paraId="52C9D8B8" w14:textId="77777777" w:rsidR="0096634A" w:rsidRDefault="0096634A">
      <w:pPr>
        <w:rPr>
          <w:rFonts w:ascii="Arial" w:eastAsia="Arial" w:hAnsi="Arial" w:cs="Arial"/>
        </w:rPr>
      </w:pPr>
    </w:p>
    <w:p w14:paraId="248BFB63" w14:textId="77777777" w:rsidR="0096634A" w:rsidRDefault="0096634A">
      <w:pPr>
        <w:rPr>
          <w:rFonts w:ascii="Arial" w:eastAsia="Arial" w:hAnsi="Arial" w:cs="Arial"/>
        </w:rPr>
      </w:pPr>
    </w:p>
    <w:p w14:paraId="2937D810" w14:textId="77777777" w:rsidR="0096634A" w:rsidRDefault="00000000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7B510DFF" wp14:editId="6F92E233">
                <wp:simplePos x="0" y="0"/>
                <wp:positionH relativeFrom="column">
                  <wp:posOffset>-239394</wp:posOffset>
                </wp:positionH>
                <wp:positionV relativeFrom="paragraph">
                  <wp:posOffset>55880</wp:posOffset>
                </wp:positionV>
                <wp:extent cx="6151880" cy="7719060"/>
                <wp:effectExtent l="0" t="0" r="0" b="0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6460" y="0"/>
                          <a:ext cx="6139080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75E642" w14:textId="77777777" w:rsidR="0096634A" w:rsidRDefault="0096634A">
                            <w:pPr>
                              <w:textDirection w:val="btLr"/>
                            </w:pPr>
                          </w:p>
                          <w:p w14:paraId="060F569C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510DFF" id="Retângulo 17" o:spid="_x0000_s1036" style="position:absolute;margin-left:-18.85pt;margin-top:4.4pt;width:484.4pt;height:607.8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" strokeweight="1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4075E642" w14:textId="77777777" w:rsidR="0096634A" w:rsidRDefault="0096634A">
                      <w:pPr>
                        <w:textDirection w:val="btLr"/>
                      </w:pPr>
                    </w:p>
                    <w:p w14:paraId="060F569C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E68A225" w14:textId="77777777" w:rsidR="0096634A" w:rsidRDefault="00000000">
      <w:pPr>
        <w:numPr>
          <w:ilvl w:val="0"/>
          <w:numId w:val="3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Avaliação</w:t>
      </w:r>
      <w:proofErr w:type="spellEnd"/>
      <w:r>
        <w:rPr>
          <w:rFonts w:ascii="Arial" w:eastAsia="Arial" w:hAnsi="Arial" w:cs="Arial"/>
          <w:b/>
          <w:bCs/>
        </w:rPr>
        <w:t xml:space="preserve"> da </w:t>
      </w:r>
      <w:proofErr w:type="spellStart"/>
      <w:r>
        <w:rPr>
          <w:rFonts w:ascii="Arial" w:eastAsia="Arial" w:hAnsi="Arial" w:cs="Arial"/>
          <w:b/>
          <w:bCs/>
        </w:rPr>
        <w:t>Experiência</w:t>
      </w:r>
      <w:proofErr w:type="spellEnd"/>
      <w:r>
        <w:rPr>
          <w:rFonts w:ascii="Arial" w:eastAsia="Arial" w:hAnsi="Arial" w:cs="Arial"/>
          <w:b/>
          <w:bCs/>
        </w:rPr>
        <w:t xml:space="preserve"> com o Monitor</w:t>
      </w:r>
    </w:p>
    <w:p w14:paraId="6F215874" w14:textId="77777777" w:rsidR="0096634A" w:rsidRDefault="00000000">
      <w:pPr>
        <w:numPr>
          <w:ilvl w:val="1"/>
          <w:numId w:val="3"/>
        </w:numPr>
        <w:spacing w:before="160"/>
        <w:ind w:left="1060" w:hanging="35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– </w:t>
      </w:r>
      <w:proofErr w:type="spellStart"/>
      <w:r>
        <w:rPr>
          <w:rFonts w:ascii="Arial" w:eastAsia="Arial" w:hAnsi="Arial" w:cs="Arial"/>
        </w:rPr>
        <w:t>Aspectos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Positivos</w:t>
      </w:r>
      <w:proofErr w:type="spellEnd"/>
      <w:r>
        <w:rPr>
          <w:rFonts w:ascii="Arial" w:eastAsia="Arial" w:hAnsi="Arial" w:cs="Arial"/>
        </w:rPr>
        <w:t>:</w:t>
      </w:r>
    </w:p>
    <w:tbl>
      <w:tblPr>
        <w:tblStyle w:val="a"/>
        <w:tblW w:w="8908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908"/>
      </w:tblGrid>
      <w:tr w:rsidR="0096634A" w14:paraId="7DCA5FD0" w14:textId="77777777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535F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17995031" w14:textId="77777777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BBF3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53F55301" w14:textId="77777777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2564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5681673B" w14:textId="77777777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39F0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78A6F24E" w14:textId="77777777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215E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2525C6D5" w14:textId="77777777">
        <w:tc>
          <w:tcPr>
            <w:tcW w:w="8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A8E67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</w:tbl>
    <w:p w14:paraId="3549A2CF" w14:textId="77777777" w:rsidR="0096634A" w:rsidRDefault="00000000">
      <w:pPr>
        <w:numPr>
          <w:ilvl w:val="1"/>
          <w:numId w:val="3"/>
        </w:numPr>
        <w:spacing w:before="200"/>
        <w:ind w:left="1060" w:hanging="35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– </w:t>
      </w:r>
      <w:proofErr w:type="spellStart"/>
      <w:r>
        <w:rPr>
          <w:rFonts w:ascii="Arial" w:eastAsia="Arial" w:hAnsi="Arial" w:cs="Arial"/>
        </w:rPr>
        <w:t>Aspectos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Negativos</w:t>
      </w:r>
      <w:proofErr w:type="spellEnd"/>
      <w:r>
        <w:rPr>
          <w:rFonts w:ascii="Arial" w:eastAsia="Arial" w:hAnsi="Arial" w:cs="Arial"/>
        </w:rPr>
        <w:t>:</w:t>
      </w:r>
    </w:p>
    <w:tbl>
      <w:tblPr>
        <w:tblStyle w:val="a0"/>
        <w:tblW w:w="89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978"/>
      </w:tblGrid>
      <w:tr w:rsidR="0096634A" w14:paraId="0E8E05CA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B956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6002E99B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DF49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32FAA6E4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C356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5FA0E4A9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3AFD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1BE770DE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FEB0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27AA7AE1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C0B4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</w:tbl>
    <w:p w14:paraId="5238DA23" w14:textId="77777777" w:rsidR="0096634A" w:rsidRDefault="0096634A">
      <w:pPr>
        <w:ind w:left="705"/>
        <w:rPr>
          <w:rFonts w:ascii="Arial" w:eastAsia="Arial" w:hAnsi="Arial" w:cs="Arial"/>
        </w:rPr>
      </w:pPr>
    </w:p>
    <w:p w14:paraId="6A1546BB" w14:textId="77777777" w:rsidR="0096634A" w:rsidRDefault="00000000">
      <w:pPr>
        <w:numPr>
          <w:ilvl w:val="1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– </w:t>
      </w:r>
      <w:proofErr w:type="spellStart"/>
      <w:r>
        <w:rPr>
          <w:rFonts w:ascii="Arial" w:eastAsia="Arial" w:hAnsi="Arial" w:cs="Arial"/>
        </w:rPr>
        <w:t>Sugestões</w:t>
      </w:r>
      <w:proofErr w:type="spellEnd"/>
      <w:r>
        <w:rPr>
          <w:rFonts w:ascii="Arial" w:eastAsia="Arial" w:hAnsi="Arial" w:cs="Arial"/>
        </w:rPr>
        <w:t xml:space="preserve"> para a </w:t>
      </w:r>
      <w:proofErr w:type="spellStart"/>
      <w:r>
        <w:rPr>
          <w:rFonts w:ascii="Arial" w:eastAsia="Arial" w:hAnsi="Arial" w:cs="Arial"/>
        </w:rPr>
        <w:t>melhoria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Programa</w:t>
      </w:r>
      <w:proofErr w:type="spellEnd"/>
      <w:r>
        <w:rPr>
          <w:rFonts w:ascii="Arial" w:eastAsia="Arial" w:hAnsi="Arial" w:cs="Arial"/>
        </w:rPr>
        <w:t>:</w:t>
      </w:r>
    </w:p>
    <w:tbl>
      <w:tblPr>
        <w:tblStyle w:val="a1"/>
        <w:tblW w:w="89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978"/>
      </w:tblGrid>
      <w:tr w:rsidR="0096634A" w14:paraId="4681D3F1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61DA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636A66CF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A607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331E683D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EE3E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5F32B00A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A9FA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0C38EDC5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4FC4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305283FF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50B1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</w:tbl>
    <w:p w14:paraId="689EA47A" w14:textId="77777777" w:rsidR="0096634A" w:rsidRDefault="0096634A">
      <w:pPr>
        <w:ind w:left="705"/>
        <w:rPr>
          <w:rFonts w:ascii="Arial" w:eastAsia="Arial" w:hAnsi="Arial" w:cs="Arial"/>
        </w:rPr>
      </w:pPr>
    </w:p>
    <w:p w14:paraId="2918CA2B" w14:textId="77777777" w:rsidR="0096634A" w:rsidRDefault="00000000">
      <w:pPr>
        <w:numPr>
          <w:ilvl w:val="1"/>
          <w:numId w:val="3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– </w:t>
      </w:r>
      <w:proofErr w:type="spellStart"/>
      <w:r>
        <w:rPr>
          <w:rFonts w:ascii="Arial" w:eastAsia="Arial" w:hAnsi="Arial" w:cs="Arial"/>
        </w:rPr>
        <w:t>Outras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considerações</w:t>
      </w:r>
      <w:proofErr w:type="spellEnd"/>
      <w:r>
        <w:rPr>
          <w:rFonts w:ascii="Arial" w:eastAsia="Arial" w:hAnsi="Arial" w:cs="Arial"/>
        </w:rPr>
        <w:t>:</w:t>
      </w:r>
    </w:p>
    <w:tbl>
      <w:tblPr>
        <w:tblStyle w:val="a2"/>
        <w:tblW w:w="89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978"/>
      </w:tblGrid>
      <w:tr w:rsidR="0096634A" w14:paraId="11BF48E0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0920A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3A2C24B1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B7889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71354B3A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7D22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5B0538B5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F405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05A7B100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703C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1EF59660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0294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</w:tbl>
    <w:p w14:paraId="4E96939A" w14:textId="77777777" w:rsidR="0096634A" w:rsidRDefault="0096634A">
      <w:pPr>
        <w:ind w:left="705"/>
        <w:rPr>
          <w:rFonts w:ascii="Arial" w:eastAsia="Arial" w:hAnsi="Arial" w:cs="Arial"/>
        </w:rPr>
      </w:pPr>
    </w:p>
    <w:p w14:paraId="01A953AA" w14:textId="77777777" w:rsidR="0096634A" w:rsidRDefault="0096634A">
      <w:pPr>
        <w:keepNext/>
        <w:rPr>
          <w:rFonts w:ascii="Arial" w:eastAsia="Arial" w:hAnsi="Arial" w:cs="Arial"/>
          <w:color w:val="000000"/>
        </w:rPr>
      </w:pPr>
    </w:p>
    <w:p w14:paraId="57FB56A1" w14:textId="77777777" w:rsidR="0096634A" w:rsidRDefault="00000000">
      <w:pPr>
        <w:keepNext/>
        <w:jc w:val="center"/>
        <w:rPr>
          <w:rFonts w:ascii="Arial" w:eastAsia="Arial" w:hAnsi="Arial" w:cs="Arial"/>
          <w:color w:val="000000"/>
        </w:rPr>
      </w:pPr>
      <w:r>
        <w:br w:type="page"/>
      </w:r>
    </w:p>
    <w:p w14:paraId="60374F54" w14:textId="77777777" w:rsidR="0096634A" w:rsidRDefault="00000000">
      <w:pPr>
        <w:keepNext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II – AVALIAÇÃO DO PROGRAMA PELO MONITOR</w:t>
      </w:r>
    </w:p>
    <w:p w14:paraId="44EB43F3" w14:textId="77777777" w:rsidR="0096634A" w:rsidRDefault="00000000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hidden="0" allowOverlap="1" wp14:anchorId="70FCB463" wp14:editId="29A12F87">
                <wp:simplePos x="0" y="0"/>
                <wp:positionH relativeFrom="column">
                  <wp:posOffset>-269874</wp:posOffset>
                </wp:positionH>
                <wp:positionV relativeFrom="paragraph">
                  <wp:posOffset>71120</wp:posOffset>
                </wp:positionV>
                <wp:extent cx="6151880" cy="8084820"/>
                <wp:effectExtent l="0" t="0" r="0" b="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76460" y="0"/>
                          <a:ext cx="6139080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5AF13B" w14:textId="77777777" w:rsidR="0096634A" w:rsidRDefault="0096634A">
                            <w:pPr>
                              <w:textDirection w:val="btLr"/>
                            </w:pPr>
                          </w:p>
                          <w:p w14:paraId="0BE51BE2" w14:textId="77777777" w:rsidR="0096634A" w:rsidRDefault="0096634A">
                            <w:pPr>
                              <w:textDirection w:val="btLr"/>
                            </w:pPr>
                          </w:p>
                          <w:p w14:paraId="6F6B7076" w14:textId="77777777" w:rsidR="0096634A" w:rsidRDefault="0096634A">
                            <w:pPr>
                              <w:textDirection w:val="btLr"/>
                            </w:pPr>
                          </w:p>
                          <w:p w14:paraId="07C64406" w14:textId="77777777" w:rsidR="0096634A" w:rsidRDefault="0096634A">
                            <w:pPr>
                              <w:textDirection w:val="btLr"/>
                            </w:pPr>
                          </w:p>
                          <w:p w14:paraId="5C2C560C" w14:textId="77777777" w:rsidR="0096634A" w:rsidRDefault="0096634A">
                            <w:pPr>
                              <w:textDirection w:val="btLr"/>
                            </w:pPr>
                          </w:p>
                          <w:p w14:paraId="2BEDE938" w14:textId="77777777" w:rsidR="0096634A" w:rsidRDefault="0096634A">
                            <w:pPr>
                              <w:textDirection w:val="btLr"/>
                            </w:pPr>
                          </w:p>
                          <w:p w14:paraId="6118E188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FCB463" id="Retângulo 8" o:spid="_x0000_s1037" style="position:absolute;margin-left:-21.25pt;margin-top:5.6pt;width:484.4pt;height:636.6pt;z-index:-2516469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" strokeweight="1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105AF13B" w14:textId="77777777" w:rsidR="0096634A" w:rsidRDefault="0096634A">
                      <w:pPr>
                        <w:textDirection w:val="btLr"/>
                      </w:pPr>
                    </w:p>
                    <w:p w14:paraId="0BE51BE2" w14:textId="77777777" w:rsidR="0096634A" w:rsidRDefault="0096634A">
                      <w:pPr>
                        <w:textDirection w:val="btLr"/>
                      </w:pPr>
                    </w:p>
                    <w:p w14:paraId="6F6B7076" w14:textId="77777777" w:rsidR="0096634A" w:rsidRDefault="0096634A">
                      <w:pPr>
                        <w:textDirection w:val="btLr"/>
                      </w:pPr>
                    </w:p>
                    <w:p w14:paraId="07C64406" w14:textId="77777777" w:rsidR="0096634A" w:rsidRDefault="0096634A">
                      <w:pPr>
                        <w:textDirection w:val="btLr"/>
                      </w:pPr>
                    </w:p>
                    <w:p w14:paraId="5C2C560C" w14:textId="77777777" w:rsidR="0096634A" w:rsidRDefault="0096634A">
                      <w:pPr>
                        <w:textDirection w:val="btLr"/>
                      </w:pPr>
                    </w:p>
                    <w:p w14:paraId="2BEDE938" w14:textId="77777777" w:rsidR="0096634A" w:rsidRDefault="0096634A">
                      <w:pPr>
                        <w:textDirection w:val="btLr"/>
                      </w:pPr>
                    </w:p>
                    <w:p w14:paraId="6118E188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09A937A" w14:textId="77777777" w:rsidR="0096634A" w:rsidRDefault="00000000">
      <w:pPr>
        <w:numPr>
          <w:ilvl w:val="0"/>
          <w:numId w:val="1"/>
        </w:numPr>
        <w:spacing w:before="80"/>
        <w:ind w:left="1060" w:hanging="357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Atividades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Desenvolvidas</w:t>
      </w:r>
      <w:proofErr w:type="spellEnd"/>
    </w:p>
    <w:tbl>
      <w:tblPr>
        <w:tblStyle w:val="a3"/>
        <w:tblW w:w="89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978"/>
      </w:tblGrid>
      <w:tr w:rsidR="0096634A" w14:paraId="65114C94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6CC4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01A0348E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BE81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5D45FE6C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EF51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2E4F9EDE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4E53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59D97CF1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86E3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64088087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1886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</w:tbl>
    <w:p w14:paraId="3537AF8F" w14:textId="77777777" w:rsidR="0096634A" w:rsidRDefault="0096634A">
      <w:pPr>
        <w:ind w:left="705"/>
        <w:rPr>
          <w:rFonts w:ascii="Arial" w:eastAsia="Arial" w:hAnsi="Arial" w:cs="Arial"/>
        </w:rPr>
      </w:pPr>
    </w:p>
    <w:p w14:paraId="3456C5BC" w14:textId="77777777" w:rsidR="0096634A" w:rsidRDefault="0096634A">
      <w:pPr>
        <w:ind w:left="705"/>
        <w:rPr>
          <w:rFonts w:ascii="Arial" w:eastAsia="Arial" w:hAnsi="Arial" w:cs="Arial"/>
        </w:rPr>
      </w:pPr>
    </w:p>
    <w:p w14:paraId="7FEC8D64" w14:textId="77777777" w:rsidR="0096634A" w:rsidRDefault="00000000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</w:rPr>
        <w:t>Avaliação</w:t>
      </w:r>
      <w:proofErr w:type="spellEnd"/>
      <w:r>
        <w:rPr>
          <w:rFonts w:ascii="Arial" w:eastAsia="Arial" w:hAnsi="Arial" w:cs="Arial"/>
          <w:b/>
          <w:bCs/>
        </w:rPr>
        <w:t xml:space="preserve"> da </w:t>
      </w:r>
      <w:proofErr w:type="spellStart"/>
      <w:r>
        <w:rPr>
          <w:rFonts w:ascii="Arial" w:eastAsia="Arial" w:hAnsi="Arial" w:cs="Arial"/>
          <w:b/>
          <w:bCs/>
        </w:rPr>
        <w:t>Experiência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Adquirida</w:t>
      </w:r>
      <w:proofErr w:type="spellEnd"/>
      <w:r>
        <w:rPr>
          <w:rFonts w:ascii="Arial" w:eastAsia="Arial" w:hAnsi="Arial" w:cs="Arial"/>
          <w:b/>
          <w:bCs/>
        </w:rPr>
        <w:t>:</w:t>
      </w:r>
    </w:p>
    <w:p w14:paraId="30F93C33" w14:textId="77777777" w:rsidR="0096634A" w:rsidRDefault="0096634A">
      <w:pPr>
        <w:ind w:left="705"/>
        <w:rPr>
          <w:rFonts w:ascii="Arial" w:eastAsia="Arial" w:hAnsi="Arial" w:cs="Arial"/>
        </w:rPr>
      </w:pPr>
    </w:p>
    <w:p w14:paraId="64874891" w14:textId="77777777" w:rsidR="0096634A" w:rsidRDefault="00000000">
      <w:pPr>
        <w:ind w:left="7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2.1 – </w:t>
      </w:r>
      <w:proofErr w:type="spellStart"/>
      <w:r>
        <w:rPr>
          <w:rFonts w:ascii="Arial" w:eastAsia="Arial" w:hAnsi="Arial" w:cs="Arial"/>
        </w:rPr>
        <w:t>Aspectos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Positivos</w:t>
      </w:r>
      <w:proofErr w:type="spellEnd"/>
      <w:r>
        <w:rPr>
          <w:rFonts w:ascii="Arial" w:eastAsia="Arial" w:hAnsi="Arial" w:cs="Arial"/>
        </w:rPr>
        <w:t>:</w:t>
      </w:r>
    </w:p>
    <w:tbl>
      <w:tblPr>
        <w:tblStyle w:val="a4"/>
        <w:tblW w:w="89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978"/>
      </w:tblGrid>
      <w:tr w:rsidR="0096634A" w14:paraId="217D694E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CCED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4D5FA695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9A91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6A59A7B7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9045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41D84E65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12F7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30B7AD3F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492B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2BD1EEEA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0D53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</w:tbl>
    <w:p w14:paraId="2FC73E9B" w14:textId="77777777" w:rsidR="0096634A" w:rsidRDefault="0096634A">
      <w:pPr>
        <w:ind w:left="705"/>
        <w:rPr>
          <w:rFonts w:ascii="Arial" w:eastAsia="Arial" w:hAnsi="Arial" w:cs="Arial"/>
        </w:rPr>
      </w:pPr>
    </w:p>
    <w:p w14:paraId="09B9919C" w14:textId="77777777" w:rsidR="0096634A" w:rsidRDefault="00000000">
      <w:pPr>
        <w:ind w:left="7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2.2 – </w:t>
      </w:r>
      <w:proofErr w:type="spellStart"/>
      <w:r>
        <w:rPr>
          <w:rFonts w:ascii="Arial" w:eastAsia="Arial" w:hAnsi="Arial" w:cs="Arial"/>
        </w:rPr>
        <w:t>Aspectos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Negativos</w:t>
      </w:r>
      <w:proofErr w:type="spellEnd"/>
      <w:r>
        <w:rPr>
          <w:rFonts w:ascii="Arial" w:eastAsia="Arial" w:hAnsi="Arial" w:cs="Arial"/>
        </w:rPr>
        <w:t>:</w:t>
      </w:r>
    </w:p>
    <w:tbl>
      <w:tblPr>
        <w:tblStyle w:val="a5"/>
        <w:tblW w:w="89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978"/>
      </w:tblGrid>
      <w:tr w:rsidR="0096634A" w14:paraId="245B7B2D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C439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320089A8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373A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7AB26458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C6D9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7DAC7184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8B4A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1F54C7A8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DAC6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424FF85F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36D3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</w:tbl>
    <w:p w14:paraId="10F82570" w14:textId="77777777" w:rsidR="0096634A" w:rsidRDefault="0096634A">
      <w:pPr>
        <w:ind w:left="705"/>
        <w:rPr>
          <w:rFonts w:ascii="Arial" w:eastAsia="Arial" w:hAnsi="Arial" w:cs="Arial"/>
        </w:rPr>
      </w:pPr>
    </w:p>
    <w:p w14:paraId="1AC0F3C2" w14:textId="77777777" w:rsidR="0096634A" w:rsidRDefault="00000000">
      <w:pPr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– </w:t>
      </w:r>
      <w:proofErr w:type="spellStart"/>
      <w:r>
        <w:rPr>
          <w:rFonts w:ascii="Arial" w:eastAsia="Arial" w:hAnsi="Arial" w:cs="Arial"/>
        </w:rPr>
        <w:t>Sugestões</w:t>
      </w:r>
      <w:proofErr w:type="spellEnd"/>
      <w:r>
        <w:rPr>
          <w:rFonts w:ascii="Arial" w:eastAsia="Arial" w:hAnsi="Arial" w:cs="Arial"/>
        </w:rPr>
        <w:t xml:space="preserve"> para a </w:t>
      </w:r>
      <w:proofErr w:type="spellStart"/>
      <w:r>
        <w:rPr>
          <w:rFonts w:ascii="Arial" w:eastAsia="Arial" w:hAnsi="Arial" w:cs="Arial"/>
        </w:rPr>
        <w:t>melhoria</w:t>
      </w:r>
      <w:proofErr w:type="spellEnd"/>
      <w:r>
        <w:rPr>
          <w:rFonts w:ascii="Arial" w:eastAsia="Arial" w:hAnsi="Arial" w:cs="Arial"/>
        </w:rPr>
        <w:t xml:space="preserve"> do </w:t>
      </w:r>
      <w:proofErr w:type="spellStart"/>
      <w:r>
        <w:rPr>
          <w:rFonts w:ascii="Arial" w:eastAsia="Arial" w:hAnsi="Arial" w:cs="Arial"/>
        </w:rPr>
        <w:t>Programa</w:t>
      </w:r>
      <w:proofErr w:type="spellEnd"/>
      <w:r>
        <w:rPr>
          <w:rFonts w:ascii="Arial" w:eastAsia="Arial" w:hAnsi="Arial" w:cs="Arial"/>
        </w:rPr>
        <w:t>:</w:t>
      </w:r>
    </w:p>
    <w:tbl>
      <w:tblPr>
        <w:tblStyle w:val="a6"/>
        <w:tblW w:w="89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978"/>
      </w:tblGrid>
      <w:tr w:rsidR="0096634A" w14:paraId="72F12B3A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2A8C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08CEBC68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3F57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78E31908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A669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420E5445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30BB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7F312EC5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A8D8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498E937C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46A3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</w:tbl>
    <w:p w14:paraId="7DBCE5B1" w14:textId="77777777" w:rsidR="0096634A" w:rsidRDefault="0096634A">
      <w:pPr>
        <w:ind w:left="705"/>
        <w:rPr>
          <w:rFonts w:ascii="Arial" w:eastAsia="Arial" w:hAnsi="Arial" w:cs="Arial"/>
        </w:rPr>
      </w:pPr>
    </w:p>
    <w:p w14:paraId="52C4BBD9" w14:textId="77777777" w:rsidR="0096634A" w:rsidRDefault="00000000">
      <w:pPr>
        <w:ind w:left="70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2.4 – </w:t>
      </w:r>
      <w:proofErr w:type="spellStart"/>
      <w:r>
        <w:rPr>
          <w:rFonts w:ascii="Arial" w:eastAsia="Arial" w:hAnsi="Arial" w:cs="Arial"/>
        </w:rPr>
        <w:t>Outras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considerações</w:t>
      </w:r>
      <w:proofErr w:type="spellEnd"/>
      <w:r>
        <w:rPr>
          <w:rFonts w:ascii="Arial" w:eastAsia="Arial" w:hAnsi="Arial" w:cs="Arial"/>
        </w:rPr>
        <w:t>:</w:t>
      </w:r>
    </w:p>
    <w:tbl>
      <w:tblPr>
        <w:tblStyle w:val="a7"/>
        <w:tblW w:w="89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8978"/>
      </w:tblGrid>
      <w:tr w:rsidR="0096634A" w14:paraId="77F8BBAF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5A1C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252021B2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2EC6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5186F999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733E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382C991F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47E3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35ACB8BC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02F2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  <w:tr w:rsidR="0096634A" w14:paraId="7DF331AC" w14:textId="77777777">
        <w:tc>
          <w:tcPr>
            <w:tcW w:w="8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CE54" w14:textId="77777777" w:rsidR="0096634A" w:rsidRDefault="0096634A">
            <w:pPr>
              <w:rPr>
                <w:rFonts w:ascii="Arial" w:eastAsia="Arial" w:hAnsi="Arial" w:cs="Arial"/>
              </w:rPr>
            </w:pPr>
          </w:p>
        </w:tc>
      </w:tr>
    </w:tbl>
    <w:p w14:paraId="75C5866C" w14:textId="77777777" w:rsidR="0096634A" w:rsidRDefault="0096634A">
      <w:pPr>
        <w:ind w:left="705"/>
        <w:rPr>
          <w:rFonts w:ascii="Arial" w:eastAsia="Arial" w:hAnsi="Arial" w:cs="Arial"/>
        </w:rPr>
      </w:pPr>
    </w:p>
    <w:p w14:paraId="35C2CFA7" w14:textId="77777777" w:rsidR="0096634A" w:rsidRDefault="00000000">
      <w:pPr>
        <w:rPr>
          <w:rFonts w:ascii="Arial" w:eastAsia="Arial" w:hAnsi="Arial" w:cs="Arial"/>
        </w:rPr>
      </w:pPr>
      <w:r>
        <w:br w:type="page"/>
      </w:r>
    </w:p>
    <w:p w14:paraId="0DA4FB3C" w14:textId="77777777" w:rsidR="0096634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 xml:space="preserve">III – </w:t>
      </w:r>
      <w:proofErr w:type="spellStart"/>
      <w:r>
        <w:rPr>
          <w:rFonts w:ascii="Arial" w:eastAsia="Arial" w:hAnsi="Arial" w:cs="Arial"/>
          <w:b/>
          <w:bCs/>
        </w:rPr>
        <w:t>Conceito</w:t>
      </w:r>
      <w:proofErr w:type="spellEnd"/>
      <w:r>
        <w:rPr>
          <w:rFonts w:ascii="Arial" w:eastAsia="Arial" w:hAnsi="Arial" w:cs="Arial"/>
          <w:b/>
          <w:bCs/>
        </w:rPr>
        <w:t xml:space="preserve"> Final:</w:t>
      </w:r>
    </w:p>
    <w:p w14:paraId="0D46DDCE" w14:textId="77777777" w:rsidR="0096634A" w:rsidRDefault="0096634A">
      <w:pPr>
        <w:rPr>
          <w:rFonts w:ascii="Arial" w:eastAsia="Arial" w:hAnsi="Arial" w:cs="Arial"/>
        </w:rPr>
      </w:pPr>
    </w:p>
    <w:p w14:paraId="72B7D35E" w14:textId="77777777" w:rsidR="0096634A" w:rsidRDefault="00000000">
      <w:pPr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 wp14:anchorId="27A927BC" wp14:editId="1F661B09">
                <wp:simplePos x="0" y="0"/>
                <wp:positionH relativeFrom="column">
                  <wp:posOffset>952182</wp:posOffset>
                </wp:positionH>
                <wp:positionV relativeFrom="paragraph">
                  <wp:posOffset>96838</wp:posOffset>
                </wp:positionV>
                <wp:extent cx="201930" cy="293370"/>
                <wp:effectExtent l="0" t="0" r="0" b="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9880" y="3638160"/>
                          <a:ext cx="19224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1C862E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A927BC" id="Retângulo 11" o:spid="_x0000_s1038" style="position:absolute;margin-left:74.95pt;margin-top:7.65pt;width:15.9pt;height:23.1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631C862E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hidden="0" allowOverlap="1" wp14:anchorId="2B27E38A" wp14:editId="3450F29C">
                <wp:simplePos x="0" y="0"/>
                <wp:positionH relativeFrom="column">
                  <wp:posOffset>1683702</wp:posOffset>
                </wp:positionH>
                <wp:positionV relativeFrom="paragraph">
                  <wp:posOffset>96838</wp:posOffset>
                </wp:positionV>
                <wp:extent cx="201930" cy="293370"/>
                <wp:effectExtent l="0" t="0" r="0" b="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9880" y="3638160"/>
                          <a:ext cx="19224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9B2EF4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27E38A" id="Retângulo 6" o:spid="_x0000_s1039" style="position:absolute;margin-left:132.55pt;margin-top:7.65pt;width:15.9pt;height:23.1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3C9B2EF4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hidden="0" allowOverlap="1" wp14:anchorId="20781D78" wp14:editId="3B0F536B">
                <wp:simplePos x="0" y="0"/>
                <wp:positionH relativeFrom="column">
                  <wp:posOffset>2323783</wp:posOffset>
                </wp:positionH>
                <wp:positionV relativeFrom="paragraph">
                  <wp:posOffset>96838</wp:posOffset>
                </wp:positionV>
                <wp:extent cx="201930" cy="293370"/>
                <wp:effectExtent l="0" t="0" r="0" b="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9880" y="3638160"/>
                          <a:ext cx="19224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79E470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81D78" id="Retângulo 12" o:spid="_x0000_s1040" style="position:absolute;margin-left:183pt;margin-top:7.65pt;width:15.9pt;height:23.1pt;z-index:2516725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4779E470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 wp14:anchorId="56000D02" wp14:editId="5AFFD719">
                <wp:simplePos x="0" y="0"/>
                <wp:positionH relativeFrom="column">
                  <wp:posOffset>129223</wp:posOffset>
                </wp:positionH>
                <wp:positionV relativeFrom="paragraph">
                  <wp:posOffset>96838</wp:posOffset>
                </wp:positionV>
                <wp:extent cx="201930" cy="293370"/>
                <wp:effectExtent l="0" t="0" r="0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9880" y="3638160"/>
                          <a:ext cx="192240" cy="28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BC8D6F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00D02" id="Retângulo 2" o:spid="_x0000_s1041" style="position:absolute;margin-left:10.2pt;margin-top:7.65pt;width:15.9pt;height:23.1pt;z-index:251673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12BC8D6F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134AB72" w14:textId="77777777" w:rsidR="0096634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A</w:t>
      </w:r>
      <w:r>
        <w:rPr>
          <w:rFonts w:ascii="Arial" w:eastAsia="Arial" w:hAnsi="Arial" w:cs="Arial"/>
        </w:rPr>
        <w:tab/>
        <w:t xml:space="preserve">        B               C</w:t>
      </w:r>
      <w:r>
        <w:rPr>
          <w:rFonts w:ascii="Arial" w:eastAsia="Arial" w:hAnsi="Arial" w:cs="Arial"/>
        </w:rPr>
        <w:tab/>
        <w:t xml:space="preserve">          D</w:t>
      </w:r>
    </w:p>
    <w:p w14:paraId="2CA1F647" w14:textId="77777777" w:rsidR="0096634A" w:rsidRDefault="0096634A">
      <w:pPr>
        <w:rPr>
          <w:rFonts w:ascii="Arial" w:eastAsia="Arial" w:hAnsi="Arial" w:cs="Arial"/>
        </w:rPr>
      </w:pPr>
    </w:p>
    <w:p w14:paraId="5C71CEAB" w14:textId="77777777" w:rsidR="0096634A" w:rsidRDefault="0096634A">
      <w:pPr>
        <w:rPr>
          <w:rFonts w:ascii="Arial" w:eastAsia="Arial" w:hAnsi="Arial" w:cs="Arial"/>
        </w:rPr>
      </w:pPr>
    </w:p>
    <w:p w14:paraId="15125DE6" w14:textId="77777777" w:rsidR="0096634A" w:rsidRDefault="0096634A">
      <w:pPr>
        <w:rPr>
          <w:rFonts w:ascii="Arial" w:eastAsia="Arial" w:hAnsi="Arial" w:cs="Arial"/>
        </w:rPr>
      </w:pPr>
    </w:p>
    <w:p w14:paraId="7CA909FB" w14:textId="77777777" w:rsidR="0096634A" w:rsidRDefault="00000000">
      <w:pP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             ________________________</w:t>
      </w:r>
    </w:p>
    <w:p w14:paraId="7BF0E2AF" w14:textId="77777777" w:rsidR="0096634A" w:rsidRDefault="00000000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tab/>
        <w:t xml:space="preserve">                </w:t>
      </w:r>
      <w:proofErr w:type="spellStart"/>
      <w:r>
        <w:rPr>
          <w:rFonts w:ascii="Arial" w:eastAsia="Arial" w:hAnsi="Arial" w:cs="Arial"/>
          <w:sz w:val="16"/>
          <w:szCs w:val="16"/>
        </w:rPr>
        <w:t>Assinatura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do Monitor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16"/>
          <w:szCs w:val="16"/>
        </w:rPr>
        <w:t xml:space="preserve">       </w:t>
      </w:r>
      <w:proofErr w:type="spellStart"/>
      <w:r>
        <w:rPr>
          <w:rFonts w:ascii="Arial" w:eastAsia="Arial" w:hAnsi="Arial" w:cs="Arial"/>
          <w:sz w:val="16"/>
          <w:szCs w:val="16"/>
        </w:rPr>
        <w:t>Assinatura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do </w:t>
      </w:r>
      <w:proofErr w:type="spellStart"/>
      <w:r>
        <w:rPr>
          <w:rFonts w:ascii="Arial" w:eastAsia="Arial" w:hAnsi="Arial" w:cs="Arial"/>
          <w:sz w:val="16"/>
          <w:szCs w:val="16"/>
        </w:rPr>
        <w:t>Coordenador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da </w:t>
      </w:r>
      <w:proofErr w:type="spellStart"/>
      <w:r>
        <w:rPr>
          <w:rFonts w:ascii="Arial" w:eastAsia="Arial" w:hAnsi="Arial" w:cs="Arial"/>
          <w:sz w:val="16"/>
          <w:szCs w:val="16"/>
        </w:rPr>
        <w:t>Disciplina</w:t>
      </w:r>
      <w:proofErr w:type="spellEnd"/>
    </w:p>
    <w:p w14:paraId="63354131" w14:textId="77777777" w:rsidR="0096634A" w:rsidRDefault="0096634A">
      <w:pPr>
        <w:rPr>
          <w:rFonts w:ascii="Arial" w:eastAsia="Arial" w:hAnsi="Arial" w:cs="Arial"/>
        </w:rPr>
      </w:pPr>
    </w:p>
    <w:p w14:paraId="0D12EB1E" w14:textId="77777777" w:rsidR="0096634A" w:rsidRDefault="0096634A">
      <w:pPr>
        <w:rPr>
          <w:rFonts w:ascii="Arial" w:eastAsia="Arial" w:hAnsi="Arial" w:cs="Arial"/>
        </w:rPr>
      </w:pPr>
    </w:p>
    <w:p w14:paraId="29D28A1C" w14:textId="77777777" w:rsidR="0096634A" w:rsidRDefault="00000000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</w:t>
      </w:r>
    </w:p>
    <w:p w14:paraId="0D090E18" w14:textId="14F5B3E6" w:rsidR="0096634A" w:rsidRDefault="00414075">
      <w:pPr>
        <w:jc w:val="center"/>
        <w:rPr>
          <w:rFonts w:ascii="Arial" w:eastAsia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hidden="0" allowOverlap="1" wp14:anchorId="23EBBDF7" wp14:editId="4B225FD7">
                <wp:simplePos x="0" y="0"/>
                <wp:positionH relativeFrom="column">
                  <wp:posOffset>-64770</wp:posOffset>
                </wp:positionH>
                <wp:positionV relativeFrom="paragraph">
                  <wp:posOffset>1685290</wp:posOffset>
                </wp:positionV>
                <wp:extent cx="5596890" cy="4800600"/>
                <wp:effectExtent l="0" t="0" r="22860" b="1905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689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FC6FFA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Espaço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Reservado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à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Pró-Reitoria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</w:rPr>
                              <w:t>Graduação</w:t>
                            </w:r>
                            <w:proofErr w:type="spellEnd"/>
                          </w:p>
                          <w:p w14:paraId="0860B92B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Data do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Recebimento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: __________________________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Visto:_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_____________</w:t>
                            </w:r>
                          </w:p>
                          <w:p w14:paraId="01AC571B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Parecer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Comissão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 de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Monitoria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__________________________________</w:t>
                            </w:r>
                          </w:p>
                          <w:p w14:paraId="4B9647ED" w14:textId="77777777" w:rsidR="0096634A" w:rsidRDefault="0096634A">
                            <w:pPr>
                              <w:spacing w:line="360" w:lineRule="auto"/>
                              <w:textDirection w:val="btLr"/>
                            </w:pPr>
                          </w:p>
                          <w:p w14:paraId="5F5233E1" w14:textId="77777777" w:rsidR="0096634A" w:rsidRDefault="0096634A">
                            <w:pPr>
                              <w:spacing w:line="360" w:lineRule="auto"/>
                              <w:textDirection w:val="btLr"/>
                            </w:pPr>
                          </w:p>
                          <w:p w14:paraId="6F9D14FA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Assinatura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Comissão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: ____________________________</w:t>
                            </w:r>
                          </w:p>
                          <w:p w14:paraId="783ABDA4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  <w:t xml:space="preserve">           _______________________________</w:t>
                            </w:r>
                          </w:p>
                          <w:p w14:paraId="008A427B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  <w:t xml:space="preserve">           _______________________________</w:t>
                            </w:r>
                          </w:p>
                          <w:p w14:paraId="53250C93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  <w:t xml:space="preserve">           _______________________________</w:t>
                            </w:r>
                          </w:p>
                          <w:p w14:paraId="4F603D77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  <w:t xml:space="preserve">           _______________________________</w:t>
                            </w:r>
                          </w:p>
                          <w:p w14:paraId="3A22F046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  <w:t xml:space="preserve">           _______________________________</w:t>
                            </w:r>
                          </w:p>
                          <w:p w14:paraId="69687270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  <w:t xml:space="preserve">           _______________________________</w:t>
                            </w:r>
                          </w:p>
                          <w:p w14:paraId="49C8B572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Data do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cadastro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 xml:space="preserve"> no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histórico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>: ____________________________</w:t>
                            </w:r>
                          </w:p>
                          <w:p w14:paraId="33E5AF94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  <w:t xml:space="preserve">      ____________________________</w:t>
                            </w:r>
                          </w:p>
                          <w:p w14:paraId="0D8DA074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</w:rPr>
                              <w:tab/>
                              <w:t xml:space="preserve">     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Assinatura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Responsável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pelo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cadastro</w:t>
                            </w:r>
                            <w:proofErr w:type="spellEnd"/>
                          </w:p>
                          <w:p w14:paraId="0D5133E5" w14:textId="77777777" w:rsidR="0096634A" w:rsidRDefault="00000000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ab/>
                            </w:r>
                          </w:p>
                          <w:p w14:paraId="7F40A30B" w14:textId="77777777" w:rsidR="0096634A" w:rsidRDefault="0096634A">
                            <w:pPr>
                              <w:spacing w:line="360" w:lineRule="auto"/>
                              <w:textDirection w:val="btLr"/>
                            </w:pPr>
                          </w:p>
                          <w:p w14:paraId="6DBBC871" w14:textId="77777777" w:rsidR="0096634A" w:rsidRDefault="009663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BBDF7" id="Retângulo 5" o:spid="_x0000_s1042" style="position:absolute;left:0;text-align:left;margin-left:-5.1pt;margin-top:132.7pt;width:440.7pt;height:378pt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" strokeweight="1.5pt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6DFC6FFA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Espaço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Reservado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à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Pró-Reitoria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</w:rPr>
                        <w:t>Graduação</w:t>
                      </w:r>
                      <w:proofErr w:type="spellEnd"/>
                    </w:p>
                    <w:p w14:paraId="0860B92B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Data do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Recebimento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: __________________________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Visto:_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_____________</w:t>
                      </w:r>
                    </w:p>
                    <w:p w14:paraId="01AC571B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Parecer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Comissão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 de </w:t>
                      </w:r>
                      <w:proofErr w:type="spellStart"/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Monitoria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:_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__________________________________</w:t>
                      </w:r>
                    </w:p>
                    <w:p w14:paraId="4B9647ED" w14:textId="77777777" w:rsidR="0096634A" w:rsidRDefault="0096634A">
                      <w:pPr>
                        <w:spacing w:line="360" w:lineRule="auto"/>
                        <w:textDirection w:val="btLr"/>
                      </w:pPr>
                    </w:p>
                    <w:p w14:paraId="5F5233E1" w14:textId="77777777" w:rsidR="0096634A" w:rsidRDefault="0096634A">
                      <w:pPr>
                        <w:spacing w:line="360" w:lineRule="auto"/>
                        <w:textDirection w:val="btLr"/>
                      </w:pPr>
                    </w:p>
                    <w:p w14:paraId="6F9D14FA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Assinatura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Comissão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: ____________________________</w:t>
                      </w:r>
                    </w:p>
                    <w:p w14:paraId="783ABDA4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  <w:t xml:space="preserve">           _______________________________</w:t>
                      </w:r>
                    </w:p>
                    <w:p w14:paraId="008A427B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 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  <w:t xml:space="preserve">           _______________________________</w:t>
                      </w:r>
                    </w:p>
                    <w:p w14:paraId="53250C93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  <w:t xml:space="preserve">           _______________________________</w:t>
                      </w:r>
                    </w:p>
                    <w:p w14:paraId="4F603D77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  <w:t xml:space="preserve">           _______________________________</w:t>
                      </w:r>
                    </w:p>
                    <w:p w14:paraId="3A22F046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  <w:t xml:space="preserve">           _______________________________</w:t>
                      </w:r>
                    </w:p>
                    <w:p w14:paraId="69687270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  <w:t xml:space="preserve">           _______________________________</w:t>
                      </w:r>
                    </w:p>
                    <w:p w14:paraId="49C8B572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Data do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cadastro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 xml:space="preserve"> no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histórico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>: ____________________________</w:t>
                      </w:r>
                    </w:p>
                    <w:p w14:paraId="33E5AF94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  <w:t xml:space="preserve">      ____________________________</w:t>
                      </w:r>
                    </w:p>
                    <w:p w14:paraId="0D8DA074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8"/>
                        </w:rPr>
                        <w:tab/>
                        <w:t xml:space="preserve">     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Assinatura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Responsável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pelo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cadastro</w:t>
                      </w:r>
                      <w:proofErr w:type="spellEnd"/>
                    </w:p>
                    <w:p w14:paraId="0D5133E5" w14:textId="77777777" w:rsidR="0096634A" w:rsidRDefault="00000000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ab/>
                      </w:r>
                    </w:p>
                    <w:p w14:paraId="7F40A30B" w14:textId="77777777" w:rsidR="0096634A" w:rsidRDefault="0096634A">
                      <w:pPr>
                        <w:spacing w:line="360" w:lineRule="auto"/>
                        <w:textDirection w:val="btLr"/>
                      </w:pPr>
                    </w:p>
                    <w:p w14:paraId="6DBBC871" w14:textId="77777777" w:rsidR="0096634A" w:rsidRDefault="0096634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="00000000">
        <w:rPr>
          <w:rFonts w:ascii="Arial" w:eastAsia="Arial" w:hAnsi="Arial" w:cs="Arial"/>
          <w:sz w:val="16"/>
          <w:szCs w:val="16"/>
        </w:rPr>
        <w:t>Assinatura</w:t>
      </w:r>
      <w:proofErr w:type="spellEnd"/>
      <w:r w:rsidR="00000000">
        <w:rPr>
          <w:rFonts w:ascii="Arial" w:eastAsia="Arial" w:hAnsi="Arial" w:cs="Arial"/>
          <w:sz w:val="16"/>
          <w:szCs w:val="16"/>
        </w:rPr>
        <w:t xml:space="preserve"> do </w:t>
      </w:r>
      <w:proofErr w:type="spellStart"/>
      <w:r w:rsidR="00000000">
        <w:rPr>
          <w:rFonts w:ascii="Arial" w:eastAsia="Arial" w:hAnsi="Arial" w:cs="Arial"/>
          <w:sz w:val="16"/>
          <w:szCs w:val="16"/>
        </w:rPr>
        <w:t>Coordenador</w:t>
      </w:r>
      <w:proofErr w:type="spellEnd"/>
      <w:r w:rsidR="00000000">
        <w:rPr>
          <w:rFonts w:ascii="Arial" w:eastAsia="Arial" w:hAnsi="Arial" w:cs="Arial"/>
          <w:sz w:val="16"/>
          <w:szCs w:val="16"/>
        </w:rPr>
        <w:t xml:space="preserve"> de Ensino da </w:t>
      </w:r>
      <w:proofErr w:type="spellStart"/>
      <w:r w:rsidR="00000000">
        <w:rPr>
          <w:rFonts w:ascii="Arial" w:eastAsia="Arial" w:hAnsi="Arial" w:cs="Arial"/>
          <w:sz w:val="16"/>
          <w:szCs w:val="16"/>
        </w:rPr>
        <w:t>Unidade</w:t>
      </w:r>
      <w:proofErr w:type="spellEnd"/>
    </w:p>
    <w:sectPr w:rsidR="0096634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797" w:bottom="1440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415CE" w14:textId="77777777" w:rsidR="00276215" w:rsidRDefault="00276215">
      <w:r>
        <w:separator/>
      </w:r>
    </w:p>
  </w:endnote>
  <w:endnote w:type="continuationSeparator" w:id="0">
    <w:p w14:paraId="1B8889B1" w14:textId="77777777" w:rsidR="00276215" w:rsidRDefault="0027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3D09A0E-3406-4528-ACCE-35955FF580F4}"/>
  </w:font>
  <w:font w:name="Georgia">
    <w:panose1 w:val="02040502050405020303"/>
    <w:charset w:val="00"/>
    <w:family w:val="auto"/>
    <w:pitch w:val="default"/>
    <w:embedItalic r:id="rId2" w:fontKey="{618C9EA9-783A-4569-8799-20E37F506D7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722D014-EBB0-478A-BBBB-DFB3FA170D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42DFAF0-3EB2-43C5-9729-227FCFEF52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BC715" w14:textId="77777777" w:rsidR="0096634A" w:rsidRDefault="00000000">
    <w:pPr>
      <w:jc w:val="center"/>
      <w:rPr>
        <w:color w:val="000000"/>
      </w:rPr>
    </w:pPr>
    <w:r>
      <w:fldChar w:fldCharType="begin"/>
    </w:r>
    <w:r>
      <w:instrText>PAGE</w:instrText>
    </w:r>
    <w:r>
      <w:fldChar w:fldCharType="separate"/>
    </w:r>
    <w:r>
      <w:fldChar w:fldCharType="end"/>
    </w:r>
  </w:p>
  <w:p w14:paraId="12115B2E" w14:textId="77777777" w:rsidR="0096634A" w:rsidRDefault="00000000">
    <w:pPr>
      <w:jc w:val="center"/>
      <w:rPr>
        <w:color w:val="000000"/>
      </w:rPr>
    </w:pPr>
    <w:r>
      <w:fldChar w:fldCharType="begin"/>
    </w:r>
    <w:r>
      <w:instrText>PAGE</w:instrText>
    </w:r>
    <w:r>
      <w:fldChar w:fldCharType="separate"/>
    </w:r>
    <w:r>
      <w:fldChar w:fldCharType="end"/>
    </w:r>
  </w:p>
  <w:p w14:paraId="3EE3B293" w14:textId="77777777" w:rsidR="0096634A" w:rsidRDefault="0096634A">
    <w:pP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020F1" w14:textId="77777777" w:rsidR="0096634A" w:rsidRDefault="00000000">
    <w:pPr>
      <w:jc w:val="center"/>
      <w:rPr>
        <w:color w:val="000000"/>
      </w:rPr>
    </w:pPr>
    <w:r>
      <w:fldChar w:fldCharType="begin"/>
    </w:r>
    <w:r>
      <w:instrText>PAGE</w:instrText>
    </w:r>
    <w:r>
      <w:fldChar w:fldCharType="separate"/>
    </w:r>
    <w:r w:rsidR="00414075">
      <w:rPr>
        <w:noProof/>
      </w:rPr>
      <w:t>1</w:t>
    </w:r>
    <w:r>
      <w:fldChar w:fldCharType="end"/>
    </w:r>
  </w:p>
  <w:p w14:paraId="6D1C9E5B" w14:textId="77777777" w:rsidR="0096634A" w:rsidRDefault="0096634A">
    <w:pPr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B64D" w14:textId="77777777" w:rsidR="0096634A" w:rsidRDefault="00000000">
    <w:pPr>
      <w:jc w:val="center"/>
      <w:rPr>
        <w:color w:val="000000"/>
      </w:rPr>
    </w:pPr>
    <w:r>
      <w:fldChar w:fldCharType="begin"/>
    </w:r>
    <w:r>
      <w:instrText>PAGE</w:instrText>
    </w:r>
    <w:r>
      <w:fldChar w:fldCharType="separate"/>
    </w:r>
    <w:r>
      <w:fldChar w:fldCharType="end"/>
    </w:r>
  </w:p>
  <w:p w14:paraId="782A535A" w14:textId="77777777" w:rsidR="0096634A" w:rsidRDefault="0096634A">
    <w:pP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16568" w14:textId="77777777" w:rsidR="00276215" w:rsidRDefault="00276215">
      <w:r>
        <w:separator/>
      </w:r>
    </w:p>
  </w:footnote>
  <w:footnote w:type="continuationSeparator" w:id="0">
    <w:p w14:paraId="5D8CAB42" w14:textId="77777777" w:rsidR="00276215" w:rsidRDefault="00276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9A8FA" w14:textId="77777777" w:rsidR="0096634A" w:rsidRDefault="00000000">
    <w:pPr>
      <w:ind w:left="-851"/>
      <w:rPr>
        <w:color w:val="000000"/>
      </w:rPr>
    </w:pPr>
    <w:r>
      <w:rPr>
        <w:noProof/>
      </w:rPr>
      <w:drawing>
        <wp:inline distT="0" distB="0" distL="0" distR="0" wp14:anchorId="260FC6B1" wp14:editId="46463484">
          <wp:extent cx="6242050" cy="571500"/>
          <wp:effectExtent l="0" t="0" r="0" b="0"/>
          <wp:docPr id="18" name="image1.png" descr="cabecalho%20papel%20carta%20200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alho%20papel%20carta%202004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205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A943FA2" w14:textId="77777777" w:rsidR="0096634A" w:rsidRDefault="0096634A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40430"/>
    <w:multiLevelType w:val="multilevel"/>
    <w:tmpl w:val="B88EB9DA"/>
    <w:lvl w:ilvl="0">
      <w:start w:val="1"/>
      <w:numFmt w:val="decimal"/>
      <w:lvlText w:val="%1."/>
      <w:lvlJc w:val="left"/>
      <w:pPr>
        <w:ind w:left="1065" w:hanging="360"/>
      </w:pPr>
      <w:rPr>
        <w:sz w:val="24"/>
        <w:szCs w:val="24"/>
        <w:vertAlign w:val="baseline"/>
      </w:rPr>
    </w:lvl>
    <w:lvl w:ilvl="1">
      <w:start w:val="3"/>
      <w:numFmt w:val="decimal"/>
      <w:lvlText w:val="%1.%2"/>
      <w:lvlJc w:val="left"/>
      <w:pPr>
        <w:ind w:left="1065" w:hanging="360"/>
      </w:pPr>
      <w:rPr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1425" w:hanging="720"/>
      </w:pPr>
      <w:rPr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ind w:left="1425" w:hanging="720"/>
      </w:pPr>
      <w:rPr>
        <w:sz w:val="24"/>
        <w:szCs w:val="24"/>
        <w:vertAlign w:val="baseline"/>
      </w:rPr>
    </w:lvl>
    <w:lvl w:ilvl="4">
      <w:start w:val="1"/>
      <w:numFmt w:val="decimal"/>
      <w:lvlText w:val="%1.%2.%3.%4.%5"/>
      <w:lvlJc w:val="left"/>
      <w:pPr>
        <w:ind w:left="1785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2145" w:hanging="144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"/>
      <w:lvlJc w:val="left"/>
      <w:pPr>
        <w:ind w:left="2145" w:hanging="144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"/>
      <w:lvlJc w:val="left"/>
      <w:pPr>
        <w:ind w:left="2505" w:hanging="1800"/>
      </w:pPr>
      <w:rPr>
        <w:sz w:val="24"/>
        <w:szCs w:val="24"/>
        <w:vertAlign w:val="baseline"/>
      </w:rPr>
    </w:lvl>
  </w:abstractNum>
  <w:abstractNum w:abstractNumId="1" w15:restartNumberingAfterBreak="0">
    <w:nsid w:val="3E225E49"/>
    <w:multiLevelType w:val="multilevel"/>
    <w:tmpl w:val="9BC0A082"/>
    <w:lvl w:ilvl="0">
      <w:start w:val="1"/>
      <w:numFmt w:val="decimal"/>
      <w:lvlText w:val="%1."/>
      <w:lvlJc w:val="left"/>
      <w:pPr>
        <w:ind w:left="1065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ind w:left="1425" w:hanging="720"/>
      </w:pPr>
      <w:rPr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ind w:left="1425" w:hanging="720"/>
      </w:pPr>
      <w:rPr>
        <w:sz w:val="24"/>
        <w:szCs w:val="24"/>
        <w:vertAlign w:val="baseline"/>
      </w:rPr>
    </w:lvl>
    <w:lvl w:ilvl="4">
      <w:start w:val="1"/>
      <w:numFmt w:val="decimal"/>
      <w:lvlText w:val="%1.%2.%3.%4.%5"/>
      <w:lvlJc w:val="left"/>
      <w:pPr>
        <w:ind w:left="1785" w:hanging="1080"/>
      </w:pPr>
      <w:rPr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sz w:val="24"/>
        <w:szCs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2145" w:hanging="1440"/>
      </w:pPr>
      <w:rPr>
        <w:sz w:val="24"/>
        <w:szCs w:val="24"/>
        <w:vertAlign w:val="baseline"/>
      </w:rPr>
    </w:lvl>
    <w:lvl w:ilvl="7">
      <w:start w:val="1"/>
      <w:numFmt w:val="decimal"/>
      <w:lvlText w:val="%1.%2.%3.%4.%5.%6.%7.%8"/>
      <w:lvlJc w:val="left"/>
      <w:pPr>
        <w:ind w:left="2145" w:hanging="1440"/>
      </w:pPr>
      <w:rPr>
        <w:sz w:val="24"/>
        <w:szCs w:val="24"/>
        <w:vertAlign w:val="baseline"/>
      </w:rPr>
    </w:lvl>
    <w:lvl w:ilvl="8">
      <w:start w:val="1"/>
      <w:numFmt w:val="decimal"/>
      <w:lvlText w:val="%1.%2.%3.%4.%5.%6.%7.%8.%9"/>
      <w:lvlJc w:val="left"/>
      <w:pPr>
        <w:ind w:left="2505" w:hanging="1800"/>
      </w:pPr>
      <w:rPr>
        <w:sz w:val="24"/>
        <w:szCs w:val="24"/>
        <w:vertAlign w:val="baseline"/>
      </w:rPr>
    </w:lvl>
  </w:abstractNum>
  <w:abstractNum w:abstractNumId="2" w15:restartNumberingAfterBreak="0">
    <w:nsid w:val="4F506BAA"/>
    <w:multiLevelType w:val="multilevel"/>
    <w:tmpl w:val="66B8FFF4"/>
    <w:lvl w:ilvl="0">
      <w:start w:val="1"/>
      <w:numFmt w:val="decimal"/>
      <w:lvlText w:val="%1-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num w:numId="1" w16cid:durableId="1275676213">
    <w:abstractNumId w:val="0"/>
  </w:num>
  <w:num w:numId="2" w16cid:durableId="2117170164">
    <w:abstractNumId w:val="2"/>
  </w:num>
  <w:num w:numId="3" w16cid:durableId="1944260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34A"/>
    <w:rsid w:val="00276215"/>
    <w:rsid w:val="00414075"/>
    <w:rsid w:val="0096634A"/>
    <w:rsid w:val="00D4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96B6C"/>
  <w15:docId w15:val="{03C72FF1-748D-4E07-873A-6D40871D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368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Bárbara Lana</cp:lastModifiedBy>
  <cp:revision>2</cp:revision>
  <dcterms:created xsi:type="dcterms:W3CDTF">2026-07-01T22:52:00Z</dcterms:created>
  <dcterms:modified xsi:type="dcterms:W3CDTF">2026-07-01T22:52:00Z</dcterms:modified>
</cp:coreProperties>
</file>