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bookmarkStart w:colFirst="0" w:colLast="0" w:name="bookmark=id.gjdgxs" w:id="0"/>
    <w:bookmarkEnd w:id="0"/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i w:val="1"/>
          <w:color w:val="ff0000"/>
          <w:sz w:val="23"/>
          <w:szCs w:val="23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color w:val="ff0000"/>
          <w:sz w:val="23"/>
          <w:szCs w:val="23"/>
          <w:vertAlign w:val="baseline"/>
          <w:rtl w:val="0"/>
        </w:rPr>
        <w:t xml:space="preserve">Este documento deverá ser impresso no papel timbrado com o logotipo da empresa)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393700</wp:posOffset>
                </wp:positionV>
                <wp:extent cx="6305550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93225" y="3773968"/>
                          <a:ext cx="630555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393700</wp:posOffset>
                </wp:positionV>
                <wp:extent cx="630555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055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406400</wp:posOffset>
                </wp:positionV>
                <wp:extent cx="12700" cy="23050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64748"/>
                          <a:ext cx="0" cy="23050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406400</wp:posOffset>
                </wp:positionV>
                <wp:extent cx="12700" cy="23050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230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6223000</wp:posOffset>
                </wp:positionH>
                <wp:positionV relativeFrom="paragraph">
                  <wp:posOffset>406400</wp:posOffset>
                </wp:positionV>
                <wp:extent cx="12700" cy="23050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64748"/>
                          <a:ext cx="0" cy="23050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6223000</wp:posOffset>
                </wp:positionH>
                <wp:positionV relativeFrom="paragraph">
                  <wp:posOffset>406400</wp:posOffset>
                </wp:positionV>
                <wp:extent cx="12700" cy="23050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230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" w:cs="Arial" w:eastAsia="Arial" w:hAnsi="Arial"/>
          <w:b w:val="1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vertAlign w:val="baseline"/>
          <w:rtl w:val="0"/>
        </w:rPr>
        <w:t xml:space="preserve">TERMO ADITIVO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0</wp:posOffset>
                </wp:positionV>
                <wp:extent cx="6315075" cy="2222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193225" y="3773650"/>
                          <a:ext cx="630555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0</wp:posOffset>
                </wp:positionV>
                <wp:extent cx="6315075" cy="22225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15075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vertAlign w:val="baseline"/>
          <w:rtl w:val="0"/>
        </w:rPr>
        <w:t xml:space="preserve">Termo Aditivo ao Termo de Compromisso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, assinado em ____/____/____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referente ao convênio de estágio nº ___/201__  entre  as seguintes partes: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Empresa: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Instituição de Ensino: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Estagiário: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2" w:lineRule="auto"/>
        <w:ind w:right="40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Pelo presente Termo, de comum acordo entre as partes, fica alterado o prazo do estágio pelo período de _______ meses.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ind w:right="220"/>
        <w:jc w:val="both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Para que se reproduzem os efeitos de Direitos, as partes firmam o presente Termo Aditivo em 3 (três) vias de igual teor, ratificando as demais cláusulas.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1660" w:firstLine="0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Rio de Janeiro, _____ de _____________ de 20__.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1820" w:firstLine="0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2B">
      <w:pPr>
        <w:jc w:val="center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EMPRESA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1820" w:firstLine="0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31">
      <w:pPr>
        <w:ind w:right="-19"/>
        <w:jc w:val="center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ESTAGIÁRIO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1820" w:firstLine="0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37">
      <w:pPr>
        <w:ind w:right="-19"/>
        <w:jc w:val="center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INSTITUIÇÃO DE ENSINO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right="-19"/>
        <w:jc w:val="center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(unidade acadêmica)</w:t>
      </w:r>
    </w:p>
    <w:sectPr>
      <w:pgSz w:h="16840" w:w="11900" w:orient="portrait"/>
      <w:pgMar w:bottom="444" w:top="1017" w:left="1240" w:right="96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VH87jkMEsB1Ljj3Mfvk1iFOr6g==">CgMxLjAyCWlkLmdqZGd4czgAciExWndTWFJwdTBWZXJ6eXRoS3hBUHpxT19tX0RhY3hBbDU=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